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524A" w:rsidRDefault="00DB763B">
      <w:r w:rsidRPr="00DB763B">
        <w:drawing>
          <wp:inline distT="0" distB="0" distL="0" distR="0" wp14:anchorId="004D7DA1" wp14:editId="08C5FCFB">
            <wp:extent cx="5400040" cy="217106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09859552" wp14:editId="655FD696">
            <wp:extent cx="5400040" cy="21971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763B">
        <w:drawing>
          <wp:inline distT="0" distB="0" distL="0" distR="0" wp14:anchorId="798A15F8" wp14:editId="4FF1D3B7">
            <wp:extent cx="5400040" cy="30492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763B">
        <w:lastRenderedPageBreak/>
        <w:drawing>
          <wp:inline distT="0" distB="0" distL="0" distR="0" wp14:anchorId="647752B3" wp14:editId="2608F10F">
            <wp:extent cx="5400040" cy="21793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763B">
        <w:drawing>
          <wp:inline distT="0" distB="0" distL="0" distR="0" wp14:anchorId="431F0CBA" wp14:editId="0E81ECFA">
            <wp:extent cx="5400040" cy="3096895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280" w:rsidRDefault="006C5280">
      <w:r w:rsidRPr="006C5280">
        <w:lastRenderedPageBreak/>
        <w:drawing>
          <wp:inline distT="0" distB="0" distL="0" distR="0" wp14:anchorId="322A8F79" wp14:editId="71AF89F0">
            <wp:extent cx="5400040" cy="30930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280">
        <w:drawing>
          <wp:inline distT="0" distB="0" distL="0" distR="0" wp14:anchorId="4D982DF8" wp14:editId="1FD37CF9">
            <wp:extent cx="5400040" cy="2165985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F30" w:rsidRPr="006B6F30">
        <w:drawing>
          <wp:inline distT="0" distB="0" distL="0" distR="0" wp14:anchorId="0C393CC8" wp14:editId="7317C1A4">
            <wp:extent cx="5400040" cy="215582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F30" w:rsidRPr="006B6F30">
        <w:lastRenderedPageBreak/>
        <w:drawing>
          <wp:inline distT="0" distB="0" distL="0" distR="0" wp14:anchorId="0D11F325" wp14:editId="76C703DC">
            <wp:extent cx="5400040" cy="3096260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F30" w:rsidRPr="006B6F30">
        <w:drawing>
          <wp:inline distT="0" distB="0" distL="0" distR="0" wp14:anchorId="4BCB88F4" wp14:editId="2173C03D">
            <wp:extent cx="5400040" cy="308927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F30" w:rsidRPr="006B6F30">
        <w:lastRenderedPageBreak/>
        <w:drawing>
          <wp:inline distT="0" distB="0" distL="0" distR="0" wp14:anchorId="51156A0B" wp14:editId="5A6E3F6C">
            <wp:extent cx="5400040" cy="30924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F30" w:rsidRPr="006B6F30">
        <w:drawing>
          <wp:inline distT="0" distB="0" distL="0" distR="0" wp14:anchorId="073E8037" wp14:editId="07D8CEBE">
            <wp:extent cx="5400040" cy="2147570"/>
            <wp:effectExtent l="0" t="0" r="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F30" w:rsidRPr="006B6F30">
        <w:lastRenderedPageBreak/>
        <w:drawing>
          <wp:inline distT="0" distB="0" distL="0" distR="0" wp14:anchorId="5D236C8B" wp14:editId="314207C3">
            <wp:extent cx="5400040" cy="310769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F30" w:rsidRPr="006B6F30">
        <w:drawing>
          <wp:inline distT="0" distB="0" distL="0" distR="0" wp14:anchorId="351C2C89" wp14:editId="3EB4F610">
            <wp:extent cx="5400040" cy="315404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C528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763B"/>
    <w:rsid w:val="006B6F30"/>
    <w:rsid w:val="006C5280"/>
    <w:rsid w:val="00DB763B"/>
    <w:rsid w:val="00E3282E"/>
    <w:rsid w:val="00EA0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6389A9"/>
  <w15:chartTrackingRefBased/>
  <w15:docId w15:val="{A1EAF04D-E328-4314-9453-2458E0792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6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LABORATORIO DE COMPUTADORAS FACULTAD</dc:creator>
  <cp:keywords/>
  <dc:description/>
  <cp:lastModifiedBy>LABORATORIO DE COMPUTADORAS FACULTAD</cp:lastModifiedBy>
  <cp:revision>1</cp:revision>
  <dcterms:created xsi:type="dcterms:W3CDTF">2023-01-03T12:46:00Z</dcterms:created>
  <dcterms:modified xsi:type="dcterms:W3CDTF">2023-01-03T13:49:00Z</dcterms:modified>
</cp:coreProperties>
</file>